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04755" w14:textId="16682960" w:rsidR="00DF5B32" w:rsidRDefault="00515E5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Minutes</w:t>
      </w:r>
    </w:p>
    <w:p w14:paraId="00000001" w14:textId="05A5F90E" w:rsidR="00FF6DE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Sonoma Little League Monthly Board Meeting</w:t>
      </w:r>
    </w:p>
    <w:p w14:paraId="00000002" w14:textId="14191639" w:rsidR="00FF6DE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Monday, </w:t>
      </w:r>
      <w:r w:rsidR="00515E56">
        <w:rPr>
          <w:sz w:val="24"/>
          <w:szCs w:val="24"/>
        </w:rPr>
        <w:t>April 13th</w:t>
      </w:r>
      <w:r>
        <w:rPr>
          <w:sz w:val="24"/>
          <w:szCs w:val="24"/>
        </w:rPr>
        <w:t xml:space="preserve">, 2026 @ 7pm at </w:t>
      </w:r>
      <w:r w:rsidR="00293C66">
        <w:rPr>
          <w:sz w:val="24"/>
          <w:szCs w:val="24"/>
        </w:rPr>
        <w:t>Round Table Pizza</w:t>
      </w:r>
    </w:p>
    <w:p w14:paraId="00000003" w14:textId="77777777" w:rsidR="00FF6DEC" w:rsidRDefault="00FF6DEC">
      <w:pPr>
        <w:jc w:val="center"/>
        <w:rPr>
          <w:sz w:val="24"/>
          <w:szCs w:val="24"/>
        </w:rPr>
      </w:pPr>
    </w:p>
    <w:p w14:paraId="00000004" w14:textId="08CDDF10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Call to Order</w:t>
      </w:r>
      <w:r w:rsidR="00A9779B">
        <w:rPr>
          <w:sz w:val="24"/>
          <w:szCs w:val="24"/>
        </w:rPr>
        <w:t xml:space="preserve"> </w:t>
      </w:r>
      <w:r w:rsidR="00515E56">
        <w:rPr>
          <w:sz w:val="24"/>
          <w:szCs w:val="24"/>
        </w:rPr>
        <w:t>– 7:02pm</w:t>
      </w:r>
    </w:p>
    <w:p w14:paraId="00000005" w14:textId="4D721E13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Roll Call- Please Sign In</w:t>
      </w:r>
      <w:r w:rsidR="00965730">
        <w:rPr>
          <w:sz w:val="24"/>
          <w:szCs w:val="24"/>
        </w:rPr>
        <w:t xml:space="preserve"> – </w:t>
      </w:r>
      <w:r w:rsidR="00515E56">
        <w:rPr>
          <w:sz w:val="24"/>
          <w:szCs w:val="24"/>
        </w:rPr>
        <w:t>Mark Margrieter, Tony Moll, Yessi Sanchez, Jim Crews, Tyler Coffin, Wes Wallinger, Nick Tattlinger, Scott Peterson</w:t>
      </w:r>
    </w:p>
    <w:p w14:paraId="00000006" w14:textId="25EF3556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Review &amp; Approval of Previous Month Minutes</w:t>
      </w:r>
      <w:r w:rsidR="00965730">
        <w:rPr>
          <w:sz w:val="24"/>
          <w:szCs w:val="24"/>
        </w:rPr>
        <w:t xml:space="preserve"> </w:t>
      </w:r>
      <w:r w:rsidR="00674B88">
        <w:rPr>
          <w:sz w:val="24"/>
          <w:szCs w:val="24"/>
        </w:rPr>
        <w:t>-</w:t>
      </w:r>
    </w:p>
    <w:p w14:paraId="0000000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BOD Reports</w:t>
      </w:r>
    </w:p>
    <w:p w14:paraId="0000000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President- Mark Margreiter</w:t>
      </w:r>
    </w:p>
    <w:p w14:paraId="0000000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Vice President: Clark Stoner</w:t>
      </w:r>
    </w:p>
    <w:p w14:paraId="0000000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Secretary: Tony Moll</w:t>
      </w:r>
    </w:p>
    <w:p w14:paraId="0000000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Treasurer: Lizzy Serres</w:t>
      </w:r>
    </w:p>
    <w:p w14:paraId="0000000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Coaching Coordinator: Colten Cramer</w:t>
      </w:r>
    </w:p>
    <w:p w14:paraId="0000000D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Information Officer: Yessi Sanchez- Padilla </w:t>
      </w:r>
    </w:p>
    <w:p w14:paraId="0000000E" w14:textId="24262E3E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Safety Officer: </w:t>
      </w:r>
      <w:r w:rsidR="00223D9B">
        <w:rPr>
          <w:sz w:val="24"/>
          <w:szCs w:val="24"/>
        </w:rPr>
        <w:t>Danielle</w:t>
      </w:r>
      <w:r>
        <w:rPr>
          <w:sz w:val="24"/>
          <w:szCs w:val="24"/>
        </w:rPr>
        <w:t xml:space="preserve"> Lunny</w:t>
      </w:r>
    </w:p>
    <w:p w14:paraId="0000000F" w14:textId="77777777" w:rsidR="00FF6DEC" w:rsidRPr="00B74231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Player Agents: Elpidio Chavez and </w:t>
      </w:r>
      <w:r>
        <w:rPr>
          <w:sz w:val="24"/>
          <w:szCs w:val="24"/>
          <w:u w:val="single"/>
        </w:rPr>
        <w:t>OPEN</w:t>
      </w:r>
    </w:p>
    <w:p w14:paraId="00000010" w14:textId="77777777" w:rsidR="00FF6DEC" w:rsidRDefault="00FF6DEC">
      <w:pPr>
        <w:ind w:left="1440"/>
        <w:rPr>
          <w:sz w:val="24"/>
          <w:szCs w:val="24"/>
        </w:rPr>
      </w:pPr>
    </w:p>
    <w:p w14:paraId="0000001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Officer Reports</w:t>
      </w:r>
    </w:p>
    <w:p w14:paraId="00000012" w14:textId="32D0E428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Field and Facilities Manager: Brian Smith &amp; </w:t>
      </w:r>
      <w:r w:rsidR="00B74231">
        <w:rPr>
          <w:sz w:val="24"/>
          <w:szCs w:val="24"/>
          <w:u w:val="single"/>
        </w:rPr>
        <w:t>Jim Crews</w:t>
      </w:r>
    </w:p>
    <w:p w14:paraId="00000013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Upper Division Coordinator: </w:t>
      </w:r>
      <w:r>
        <w:rPr>
          <w:sz w:val="24"/>
          <w:szCs w:val="24"/>
          <w:u w:val="single"/>
        </w:rPr>
        <w:t>OPEN</w:t>
      </w:r>
    </w:p>
    <w:p w14:paraId="0000001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Snack Bar Manager: Val Castro &amp; </w:t>
      </w:r>
      <w:r>
        <w:rPr>
          <w:sz w:val="24"/>
          <w:szCs w:val="24"/>
          <w:u w:val="single"/>
        </w:rPr>
        <w:t>OPEN</w:t>
      </w:r>
    </w:p>
    <w:p w14:paraId="00000015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Coordinator: Annabel Crews</w:t>
      </w:r>
    </w:p>
    <w:p w14:paraId="00000016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Equipment Manager:  Scott Peterson</w:t>
      </w:r>
    </w:p>
    <w:p w14:paraId="00000017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in Chief: Monte Wallace</w:t>
      </w:r>
    </w:p>
    <w:p w14:paraId="0000001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Umpire Coordinator: </w:t>
      </w:r>
      <w:r>
        <w:rPr>
          <w:sz w:val="24"/>
          <w:szCs w:val="24"/>
          <w:u w:val="single"/>
        </w:rPr>
        <w:t>OPEN</w:t>
      </w:r>
    </w:p>
    <w:p w14:paraId="0000001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Uniform Coordinator: Katie Margreiter &amp; Amanda Marino</w:t>
      </w:r>
    </w:p>
    <w:p w14:paraId="0000001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 Media Coordinator: Emilie Crews</w:t>
      </w:r>
    </w:p>
    <w:p w14:paraId="0000001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Fundraising Coordinator: </w:t>
      </w:r>
      <w:r>
        <w:rPr>
          <w:sz w:val="24"/>
          <w:szCs w:val="24"/>
          <w:u w:val="single"/>
        </w:rPr>
        <w:t xml:space="preserve">OPEN </w:t>
      </w:r>
    </w:p>
    <w:p w14:paraId="0000001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Sponsorship Coordinator: Keah Kenihan &amp; Joel Green</w:t>
      </w:r>
    </w:p>
    <w:p w14:paraId="0000001D" w14:textId="77777777" w:rsidR="00FF6DEC" w:rsidRDefault="00FF6DEC">
      <w:pPr>
        <w:ind w:left="1440"/>
        <w:rPr>
          <w:sz w:val="24"/>
          <w:szCs w:val="24"/>
        </w:rPr>
      </w:pPr>
    </w:p>
    <w:p w14:paraId="0000001E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Committee Reports</w:t>
      </w:r>
    </w:p>
    <w:p w14:paraId="67C73320" w14:textId="25ADEEA3" w:rsidR="00A651CD" w:rsidRPr="006D285F" w:rsidRDefault="00A651CD" w:rsidP="00A651CD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Adopt-A-Tree Fundraiser - Tony</w:t>
      </w:r>
    </w:p>
    <w:p w14:paraId="68E657E7" w14:textId="08972EAE" w:rsidR="00A651CD" w:rsidRPr="00A651CD" w:rsidRDefault="00A651CD" w:rsidP="00A651CD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Star Tournament – Wes Wallinger</w:t>
      </w:r>
    </w:p>
    <w:p w14:paraId="00000020" w14:textId="77777777" w:rsidR="00FF6DEC" w:rsidRDefault="00FF6DEC">
      <w:pPr>
        <w:rPr>
          <w:sz w:val="24"/>
          <w:szCs w:val="24"/>
        </w:rPr>
      </w:pPr>
    </w:p>
    <w:p w14:paraId="0000002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Old/ Unfinished Business</w:t>
      </w:r>
    </w:p>
    <w:p w14:paraId="50B921AC" w14:textId="77777777" w:rsidR="006350F0" w:rsidRDefault="006350F0" w:rsidP="006350F0">
      <w:pPr>
        <w:ind w:left="1440"/>
        <w:rPr>
          <w:sz w:val="24"/>
          <w:szCs w:val="24"/>
        </w:rPr>
      </w:pPr>
    </w:p>
    <w:p w14:paraId="00000026" w14:textId="77777777" w:rsidR="00FF6DEC" w:rsidRDefault="00FF6DEC">
      <w:pPr>
        <w:rPr>
          <w:sz w:val="24"/>
          <w:szCs w:val="24"/>
        </w:rPr>
      </w:pPr>
    </w:p>
    <w:p w14:paraId="0000002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Business</w:t>
      </w:r>
    </w:p>
    <w:p w14:paraId="780104BA" w14:textId="1F943C41" w:rsidR="00674B88" w:rsidRDefault="00674B88" w:rsidP="00674B88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Fundraiser – Hit-A-Thon</w:t>
      </w:r>
      <w:r w:rsidR="00515E56">
        <w:rPr>
          <w:sz w:val="24"/>
          <w:szCs w:val="24"/>
        </w:rPr>
        <w:t xml:space="preserve"> (D)</w:t>
      </w:r>
    </w:p>
    <w:p w14:paraId="796D49CF" w14:textId="5CDFAAB8" w:rsidR="00674B88" w:rsidRDefault="00674B88" w:rsidP="00674B88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Picture Day – April 19</w:t>
      </w:r>
      <w:r w:rsidRPr="00674B88">
        <w:rPr>
          <w:sz w:val="24"/>
          <w:szCs w:val="24"/>
          <w:vertAlign w:val="superscript"/>
        </w:rPr>
        <w:t>th</w:t>
      </w:r>
      <w:r w:rsidR="00515E56">
        <w:rPr>
          <w:sz w:val="24"/>
          <w:szCs w:val="24"/>
          <w:vertAlign w:val="superscript"/>
        </w:rPr>
        <w:t xml:space="preserve"> </w:t>
      </w:r>
      <w:r w:rsidR="00515E56">
        <w:rPr>
          <w:sz w:val="24"/>
          <w:szCs w:val="24"/>
        </w:rPr>
        <w:tab/>
        <w:t>(D)</w:t>
      </w:r>
    </w:p>
    <w:p w14:paraId="7EB3EAA0" w14:textId="6D2D3632" w:rsidR="00674B88" w:rsidRDefault="00674B88" w:rsidP="00674B88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Pool Player Information</w:t>
      </w:r>
      <w:r w:rsidR="00515E56">
        <w:rPr>
          <w:sz w:val="24"/>
          <w:szCs w:val="24"/>
        </w:rPr>
        <w:tab/>
        <w:t>(D)</w:t>
      </w:r>
    </w:p>
    <w:p w14:paraId="0000002F" w14:textId="788587BB" w:rsidR="00FF6DEC" w:rsidRPr="006D285F" w:rsidRDefault="00FF6DEC" w:rsidP="00674B88">
      <w:pPr>
        <w:rPr>
          <w:sz w:val="24"/>
          <w:szCs w:val="24"/>
        </w:rPr>
      </w:pPr>
    </w:p>
    <w:p w14:paraId="5371276C" w14:textId="751E4839" w:rsidR="00C52276" w:rsidRPr="006D285F" w:rsidRDefault="00C52276" w:rsidP="006D285F">
      <w:pPr>
        <w:ind w:left="1440"/>
        <w:rPr>
          <w:sz w:val="24"/>
          <w:szCs w:val="24"/>
        </w:rPr>
      </w:pPr>
    </w:p>
    <w:p w14:paraId="00000032" w14:textId="77777777" w:rsidR="00FF6DEC" w:rsidRDefault="00FF6DEC">
      <w:pPr>
        <w:ind w:left="1440"/>
        <w:rPr>
          <w:sz w:val="24"/>
          <w:szCs w:val="24"/>
        </w:rPr>
      </w:pPr>
    </w:p>
    <w:p w14:paraId="00000033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Forum- Public Comment </w:t>
      </w:r>
    </w:p>
    <w:p w14:paraId="00000034" w14:textId="77777777" w:rsidR="00FF6DEC" w:rsidRDefault="00FF6DEC">
      <w:pPr>
        <w:ind w:left="180"/>
        <w:rPr>
          <w:sz w:val="24"/>
          <w:szCs w:val="24"/>
        </w:rPr>
      </w:pPr>
    </w:p>
    <w:p w14:paraId="125D4F65" w14:textId="77777777" w:rsidR="00C87946" w:rsidRDefault="00C87946">
      <w:pPr>
        <w:ind w:left="180"/>
        <w:rPr>
          <w:sz w:val="24"/>
          <w:szCs w:val="24"/>
        </w:rPr>
      </w:pPr>
    </w:p>
    <w:p w14:paraId="59109FAF" w14:textId="77777777" w:rsidR="00C87946" w:rsidRDefault="00C87946">
      <w:pPr>
        <w:ind w:left="180"/>
        <w:rPr>
          <w:sz w:val="24"/>
          <w:szCs w:val="24"/>
        </w:rPr>
      </w:pPr>
    </w:p>
    <w:p w14:paraId="1B0BE11C" w14:textId="77777777" w:rsidR="00C87946" w:rsidRDefault="00C87946">
      <w:pPr>
        <w:ind w:left="180"/>
        <w:rPr>
          <w:sz w:val="24"/>
          <w:szCs w:val="24"/>
        </w:rPr>
      </w:pPr>
    </w:p>
    <w:p w14:paraId="575D966F" w14:textId="77777777" w:rsidR="00C87946" w:rsidRDefault="00C87946">
      <w:pPr>
        <w:ind w:left="180"/>
        <w:rPr>
          <w:sz w:val="24"/>
          <w:szCs w:val="24"/>
        </w:rPr>
      </w:pPr>
    </w:p>
    <w:p w14:paraId="00000035" w14:textId="25CAA7A4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Next Meeting is Monday, </w:t>
      </w:r>
      <w:r w:rsidR="00674B88">
        <w:rPr>
          <w:sz w:val="24"/>
          <w:szCs w:val="24"/>
        </w:rPr>
        <w:t>May 4th</w:t>
      </w:r>
      <w:r>
        <w:rPr>
          <w:sz w:val="24"/>
          <w:szCs w:val="24"/>
        </w:rPr>
        <w:t xml:space="preserve">, 2026 - 7pm @ </w:t>
      </w:r>
      <w:r w:rsidR="00293C66">
        <w:rPr>
          <w:sz w:val="24"/>
          <w:szCs w:val="24"/>
        </w:rPr>
        <w:t>Round Table Pizza</w:t>
      </w:r>
    </w:p>
    <w:p w14:paraId="00000036" w14:textId="77777777" w:rsidR="00FF6DEC" w:rsidRDefault="00FF6DEC">
      <w:pPr>
        <w:ind w:left="180"/>
        <w:rPr>
          <w:sz w:val="24"/>
          <w:szCs w:val="24"/>
        </w:rPr>
      </w:pPr>
    </w:p>
    <w:p w14:paraId="00000037" w14:textId="7777777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00000038" w14:textId="77777777" w:rsidR="00FF6DEC" w:rsidRDefault="00000000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(a)= action (d)= discussion</w:t>
      </w:r>
    </w:p>
    <w:p w14:paraId="00000039" w14:textId="77777777" w:rsidR="00FF6DEC" w:rsidRDefault="00FF6DEC">
      <w:pPr>
        <w:rPr>
          <w:sz w:val="24"/>
          <w:szCs w:val="24"/>
        </w:rPr>
      </w:pPr>
    </w:p>
    <w:p w14:paraId="6B3F318A" w14:textId="77777777" w:rsidR="009C4076" w:rsidRDefault="009C4076">
      <w:pPr>
        <w:rPr>
          <w:sz w:val="24"/>
          <w:szCs w:val="24"/>
        </w:rPr>
      </w:pPr>
    </w:p>
    <w:p w14:paraId="5F875456" w14:textId="4FC403C8" w:rsidR="009C4076" w:rsidRDefault="00EE0C6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9CC353C" w14:textId="77777777" w:rsidR="00EE0C65" w:rsidRDefault="00EE0C65">
      <w:pPr>
        <w:rPr>
          <w:sz w:val="24"/>
          <w:szCs w:val="24"/>
        </w:rPr>
      </w:pPr>
    </w:p>
    <w:p w14:paraId="156E3217" w14:textId="715986C5" w:rsidR="00EE0C65" w:rsidRDefault="00EE0C65">
      <w:pPr>
        <w:rPr>
          <w:sz w:val="24"/>
          <w:szCs w:val="24"/>
        </w:rPr>
      </w:pPr>
      <w:r>
        <w:rPr>
          <w:sz w:val="24"/>
          <w:szCs w:val="24"/>
        </w:rPr>
        <w:t xml:space="preserve">Meeting adjourned </w:t>
      </w:r>
      <w:r w:rsidR="00674B88">
        <w:rPr>
          <w:sz w:val="24"/>
          <w:szCs w:val="24"/>
        </w:rPr>
        <w:t>-</w:t>
      </w:r>
      <w:r w:rsidR="00515E56">
        <w:rPr>
          <w:sz w:val="24"/>
          <w:szCs w:val="24"/>
        </w:rPr>
        <w:t xml:space="preserve">   8:05pm</w:t>
      </w:r>
    </w:p>
    <w:sectPr w:rsidR="00EE0C65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F4F5F" w14:textId="77777777" w:rsidR="004F5D03" w:rsidRDefault="004F5D03">
      <w:pPr>
        <w:spacing w:line="240" w:lineRule="auto"/>
      </w:pPr>
      <w:r>
        <w:separator/>
      </w:r>
    </w:p>
  </w:endnote>
  <w:endnote w:type="continuationSeparator" w:id="0">
    <w:p w14:paraId="723567F2" w14:textId="77777777" w:rsidR="004F5D03" w:rsidRDefault="004F5D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0E831F-BF6A-D949-8F8E-91D4992703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A4734F3-8D85-D74F-96C2-62F22032253B}"/>
    <w:embedBold r:id="rId3" w:fontKey="{90BE502C-8DD1-F046-B793-2FC90B13F9AF}"/>
    <w:embedItalic r:id="rId4" w:fontKey="{1D4F4D65-6522-3E46-9E25-523D4D4641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3B1ED73-A4E1-CC4B-B4E5-BA4431743A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73E283C-AAB2-2841-A7FE-32BBA83745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FF6DEC" w:rsidRDefault="00FF6DEC">
    <w:pPr>
      <w:spacing w:after="180" w:line="240" w:lineRule="auto"/>
      <w:jc w:val="right"/>
      <w:rPr>
        <w:b/>
        <w:bCs/>
        <w:sz w:val="20"/>
        <w:szCs w:val="20"/>
      </w:rPr>
    </w:pPr>
  </w:p>
  <w:p w14:paraId="0000003C" w14:textId="77777777" w:rsidR="00FF6DEC" w:rsidRDefault="00FF6DEC">
    <w:pPr>
      <w:spacing w:after="180" w:line="240" w:lineRule="auto"/>
      <w:rPr>
        <w:b/>
        <w:bCs/>
        <w:sz w:val="20"/>
        <w:szCs w:val="20"/>
        <w:highlight w:val="white"/>
      </w:rPr>
    </w:pPr>
  </w:p>
  <w:p w14:paraId="0000003D" w14:textId="77777777" w:rsidR="00FF6DEC" w:rsidRDefault="00FF6D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D9074" w14:textId="77777777" w:rsidR="004F5D03" w:rsidRDefault="004F5D03">
      <w:pPr>
        <w:spacing w:line="240" w:lineRule="auto"/>
      </w:pPr>
      <w:r>
        <w:separator/>
      </w:r>
    </w:p>
  </w:footnote>
  <w:footnote w:type="continuationSeparator" w:id="0">
    <w:p w14:paraId="4E88B718" w14:textId="77777777" w:rsidR="004F5D03" w:rsidRDefault="004F5D0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B01E9"/>
    <w:multiLevelType w:val="multilevel"/>
    <w:tmpl w:val="D3921CDC"/>
    <w:lvl w:ilvl="0">
      <w:start w:val="1"/>
      <w:numFmt w:val="decimal"/>
      <w:lvlText w:val="%1."/>
      <w:lvlJc w:val="right"/>
      <w:pPr>
        <w:ind w:left="180" w:hanging="18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3641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DEC"/>
    <w:rsid w:val="00094A79"/>
    <w:rsid w:val="000A7DAF"/>
    <w:rsid w:val="001473B5"/>
    <w:rsid w:val="001C3FC1"/>
    <w:rsid w:val="00223D9B"/>
    <w:rsid w:val="00285BF9"/>
    <w:rsid w:val="00293C66"/>
    <w:rsid w:val="002A3984"/>
    <w:rsid w:val="004E1CD1"/>
    <w:rsid w:val="004F5D03"/>
    <w:rsid w:val="00515E56"/>
    <w:rsid w:val="00545D57"/>
    <w:rsid w:val="00560DFF"/>
    <w:rsid w:val="0061305B"/>
    <w:rsid w:val="006350F0"/>
    <w:rsid w:val="00642DAC"/>
    <w:rsid w:val="00674B88"/>
    <w:rsid w:val="00677DF8"/>
    <w:rsid w:val="006D0B43"/>
    <w:rsid w:val="006D285F"/>
    <w:rsid w:val="007959E6"/>
    <w:rsid w:val="007B0AC7"/>
    <w:rsid w:val="007D7579"/>
    <w:rsid w:val="008305AE"/>
    <w:rsid w:val="00965730"/>
    <w:rsid w:val="009910EA"/>
    <w:rsid w:val="009C4076"/>
    <w:rsid w:val="009D5A69"/>
    <w:rsid w:val="00A651CD"/>
    <w:rsid w:val="00A8352B"/>
    <w:rsid w:val="00A9779B"/>
    <w:rsid w:val="00AA0C63"/>
    <w:rsid w:val="00B27369"/>
    <w:rsid w:val="00B653E2"/>
    <w:rsid w:val="00B74231"/>
    <w:rsid w:val="00C22DFF"/>
    <w:rsid w:val="00C52276"/>
    <w:rsid w:val="00C87946"/>
    <w:rsid w:val="00DF5B32"/>
    <w:rsid w:val="00E8480A"/>
    <w:rsid w:val="00EB6D64"/>
    <w:rsid w:val="00EC65E6"/>
    <w:rsid w:val="00EE0C65"/>
    <w:rsid w:val="00F2628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A383F"/>
  <w15:docId w15:val="{A2FD413D-1677-A642-8BFD-268EF43C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</dc:creator>
  <cp:keywords/>
  <dc:description/>
  <cp:lastModifiedBy>Tony M</cp:lastModifiedBy>
  <cp:revision>2</cp:revision>
  <cp:lastPrinted>2026-04-14T01:38:00Z</cp:lastPrinted>
  <dcterms:created xsi:type="dcterms:W3CDTF">2026-05-08T16:42:00Z</dcterms:created>
  <dcterms:modified xsi:type="dcterms:W3CDTF">2026-05-08T16:42:00Z</dcterms:modified>
</cp:coreProperties>
</file>